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C101" w14:textId="4330447D" w:rsidR="00675963" w:rsidRDefault="00F23F2C" w:rsidP="00F23F2C">
      <w:pPr>
        <w:jc w:val="center"/>
        <w:rPr>
          <w:noProof/>
        </w:rPr>
      </w:pPr>
      <w:r w:rsidRPr="00F23F2C">
        <w:rPr>
          <w:b/>
          <w:bCs/>
          <w:noProof/>
          <w:sz w:val="40"/>
          <w:szCs w:val="40"/>
        </w:rPr>
        <w:t>NEXUS ENDURANCE  WAHOO STAND</w:t>
      </w:r>
    </w:p>
    <w:p w14:paraId="5FA364BE" w14:textId="1A5CA511" w:rsidR="00F23F2C" w:rsidRPr="00F23F2C" w:rsidRDefault="00F23F2C" w:rsidP="00F23F2C"/>
    <w:p w14:paraId="6F35410F" w14:textId="3413F2A1" w:rsidR="00F23F2C" w:rsidRPr="00F23F2C" w:rsidRDefault="00F23F2C" w:rsidP="00F23F2C">
      <w:r w:rsidRPr="00F23F2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630DE" wp14:editId="529435E9">
                <wp:simplePos x="0" y="0"/>
                <wp:positionH relativeFrom="column">
                  <wp:posOffset>2806700</wp:posOffset>
                </wp:positionH>
                <wp:positionV relativeFrom="paragraph">
                  <wp:posOffset>2183765</wp:posOffset>
                </wp:positionV>
                <wp:extent cx="2108200" cy="317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ADE4B" w14:textId="06D8F5D7" w:rsidR="00F23F2C" w:rsidRDefault="00F23F2C">
                            <w:hyperlink r:id="rId4" w:history="1">
                              <w:r w:rsidRPr="00F23F2C">
                                <w:rPr>
                                  <w:rStyle w:val="Hyperlink"/>
                                </w:rPr>
                                <w:t>INSIDE CORNER CONNECTOR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63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pt;margin-top:171.95pt;width:166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" fillcolor="white [3201]" strokeweight=".5pt">
                <v:textbox>
                  <w:txbxContent>
                    <w:p w14:paraId="27CADE4B" w14:textId="06D8F5D7" w:rsidR="00F23F2C" w:rsidRDefault="00F23F2C">
                      <w:hyperlink r:id="rId5" w:history="1">
                        <w:r w:rsidRPr="00F23F2C">
                          <w:rPr>
                            <w:rStyle w:val="Hyperlink"/>
                          </w:rPr>
                          <w:t>INSIDE CORNER CONNECTOR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23F2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B69A8" wp14:editId="295CC9B2">
                <wp:simplePos x="0" y="0"/>
                <wp:positionH relativeFrom="column">
                  <wp:posOffset>2616200</wp:posOffset>
                </wp:positionH>
                <wp:positionV relativeFrom="paragraph">
                  <wp:posOffset>4952365</wp:posOffset>
                </wp:positionV>
                <wp:extent cx="1752600" cy="368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5E295" w14:textId="374EE8B4" w:rsidR="00F23F2C" w:rsidRDefault="00F23F2C" w:rsidP="00F23F2C">
                            <w:hyperlink r:id="rId6" w:history="1">
                              <w:r w:rsidRPr="00F23F2C">
                                <w:rPr>
                                  <w:rStyle w:val="Hyperlink"/>
                                </w:rPr>
                                <w:t>CORNER JOINING PL</w:t>
                              </w:r>
                              <w:r w:rsidRPr="00F23F2C">
                                <w:rPr>
                                  <w:rStyle w:val="Hyperlink"/>
                                </w:rPr>
                                <w:t>A</w:t>
                              </w:r>
                              <w:r w:rsidRPr="00F23F2C">
                                <w:rPr>
                                  <w:rStyle w:val="Hyperlink"/>
                                </w:rPr>
                                <w:t>TE</w:t>
                              </w:r>
                            </w:hyperlink>
                          </w:p>
                          <w:p w14:paraId="01D87BCE" w14:textId="77777777" w:rsidR="00F23F2C" w:rsidRDefault="00F23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69A8" id="Text Box 4" o:spid="_x0000_s1027" type="#_x0000_t202" style="position:absolute;margin-left:206pt;margin-top:389.95pt;width:138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" fillcolor="white [3201]" strokeweight=".5pt">
                <v:textbox>
                  <w:txbxContent>
                    <w:p w14:paraId="7BA5E295" w14:textId="374EE8B4" w:rsidR="00F23F2C" w:rsidRDefault="00F23F2C" w:rsidP="00F23F2C">
                      <w:hyperlink r:id="rId7" w:history="1">
                        <w:r w:rsidRPr="00F23F2C">
                          <w:rPr>
                            <w:rStyle w:val="Hyperlink"/>
                          </w:rPr>
                          <w:t>CORNER JOINING PL</w:t>
                        </w:r>
                        <w:r w:rsidRPr="00F23F2C">
                          <w:rPr>
                            <w:rStyle w:val="Hyperlink"/>
                          </w:rPr>
                          <w:t>A</w:t>
                        </w:r>
                        <w:r w:rsidRPr="00F23F2C">
                          <w:rPr>
                            <w:rStyle w:val="Hyperlink"/>
                          </w:rPr>
                          <w:t>TE</w:t>
                        </w:r>
                      </w:hyperlink>
                    </w:p>
                    <w:p w14:paraId="01D87BCE" w14:textId="77777777" w:rsidR="00F23F2C" w:rsidRDefault="00F23F2C"/>
                  </w:txbxContent>
                </v:textbox>
              </v:shape>
            </w:pict>
          </mc:Fallback>
        </mc:AlternateContent>
      </w:r>
      <w:r w:rsidRPr="00F23F2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3EB8C" wp14:editId="496B58B5">
                <wp:simplePos x="0" y="0"/>
                <wp:positionH relativeFrom="column">
                  <wp:posOffset>2616200</wp:posOffset>
                </wp:positionH>
                <wp:positionV relativeFrom="paragraph">
                  <wp:posOffset>3961765</wp:posOffset>
                </wp:positionV>
                <wp:extent cx="1447800" cy="304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94CC6" w14:textId="2BEE02FC" w:rsidR="00F23F2C" w:rsidRDefault="00F23F2C" w:rsidP="00F23F2C">
                            <w:hyperlink r:id="rId8" w:history="1">
                              <w:r w:rsidRPr="00F23F2C">
                                <w:rPr>
                                  <w:rStyle w:val="Hyperlink"/>
                                </w:rPr>
                                <w:t>T SLOTTE</w:t>
                              </w:r>
                              <w:r w:rsidRPr="00F23F2C">
                                <w:rPr>
                                  <w:rStyle w:val="Hyperlink"/>
                                </w:rPr>
                                <w:t>D</w:t>
                              </w:r>
                              <w:r w:rsidRPr="00F23F2C">
                                <w:rPr>
                                  <w:rStyle w:val="Hyperlink"/>
                                </w:rPr>
                                <w:t xml:space="preserve"> PROFILE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EB8C" id="Text Box 3" o:spid="_x0000_s1028" type="#_x0000_t202" style="position:absolute;margin-left:206pt;margin-top:311.95pt;width:11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" fillcolor="white [3201]" strokeweight=".5pt">
                <v:textbox>
                  <w:txbxContent>
                    <w:p w14:paraId="13D94CC6" w14:textId="2BEE02FC" w:rsidR="00F23F2C" w:rsidRDefault="00F23F2C" w:rsidP="00F23F2C">
                      <w:hyperlink r:id="rId9" w:history="1">
                        <w:r w:rsidRPr="00F23F2C">
                          <w:rPr>
                            <w:rStyle w:val="Hyperlink"/>
                          </w:rPr>
                          <w:t>T SLOTTE</w:t>
                        </w:r>
                        <w:r w:rsidRPr="00F23F2C">
                          <w:rPr>
                            <w:rStyle w:val="Hyperlink"/>
                          </w:rPr>
                          <w:t>D</w:t>
                        </w:r>
                        <w:r w:rsidRPr="00F23F2C">
                          <w:rPr>
                            <w:rStyle w:val="Hyperlink"/>
                          </w:rPr>
                          <w:t xml:space="preserve"> PROFILE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F2D3ED" wp14:editId="543DF651">
            <wp:extent cx="5943600" cy="7009130"/>
            <wp:effectExtent l="0" t="0" r="0" b="1270"/>
            <wp:docPr id="1" name="Picture 1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 screen with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8A120" w14:textId="502A2323" w:rsidR="00F23F2C" w:rsidRPr="00F23F2C" w:rsidRDefault="00F23F2C" w:rsidP="00F23F2C"/>
    <w:p w14:paraId="7B92DFBC" w14:textId="4C9E3053" w:rsidR="00F23F2C" w:rsidRDefault="00F23F2C" w:rsidP="00F23F2C">
      <w:pPr>
        <w:rPr>
          <w:noProof/>
        </w:rPr>
      </w:pPr>
    </w:p>
    <w:p w14:paraId="6BB0B1E6" w14:textId="74A5A4E9" w:rsidR="00F23F2C" w:rsidRPr="00F23F2C" w:rsidRDefault="00F23F2C" w:rsidP="00F23F2C">
      <w:pPr>
        <w:tabs>
          <w:tab w:val="left" w:pos="6920"/>
        </w:tabs>
      </w:pPr>
      <w:r>
        <w:tab/>
      </w:r>
    </w:p>
    <w:sectPr w:rsidR="00F23F2C" w:rsidRPr="00F23F2C" w:rsidSect="0038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40"/>
    <w:rsid w:val="00032240"/>
    <w:rsid w:val="00381F2A"/>
    <w:rsid w:val="00675963"/>
    <w:rsid w:val="00F2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1B1B"/>
  <w14:defaultImageDpi w14:val="32767"/>
  <w15:chartTrackingRefBased/>
  <w15:docId w15:val="{873AE950-A934-3A4F-9A14-FB390A9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3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2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3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20.net/1515-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bay.com/itm/80-20-8020-EQUIVALENT-Aluminum-5-Hole-90-Joining-Plate-15-Series-P-N-4351-NEW/253441921889?_trkparms=aid%3D1110002%26algo%3DSPLICE.SOI%26ao%3D1%26asc%3D20190711095549%26meid%3D14d0cc81b2ac4a668ba3b094166c23c2%26pid%3D100047%26rk%3D1%26rkt%3D12%26sd%3D261558809196%26itm%3D253441921889%26pmt%3D0%26noa%3D1%26pg%3D2047675%26algv%3DSellersOtherItemsV2%26brand%3DTNutz&amp;amp;_trksid=p2047675.c100047.m21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ay.com/itm/80-20-8020-EQUIVALENT-Aluminum-5-Hole-90-Joining-Plate-15-Series-P-N-4351-NEW/253441921889?_trkparms=aid%3D1110002%26algo%3DSPLICE.SOI%26ao%3D1%26asc%3D20190711095549%26meid%3D14d0cc81b2ac4a668ba3b094166c23c2%26pid%3D100047%26rk%3D1%26rkt%3D12%26sd%3D261558809196%26itm%3D253441921889%26pmt%3D0%26noa%3D1%26pg%3D2047675%26algv%3DSellersOtherItemsV2%26brand%3DTNutz&amp;amp;_trksid=p2047675.c100047.m21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bay.com/itm/8020-Inc-Equivalent-ZINC-DIE-CAST-Inside-Corner-Connector-15-Series-3368/263556679833?_trkparms=aid%3D111001%26algo%3DREC.SEED%26ao%3D1%26asc%3D20160908105057%26meid%3Dd8ec9b1fd11846f78f6551f1fc05accd%26pid%3D100675%26rk%3D1%26rkt%3D15%26mehot%3Dnone%26sd%3D263556679833%26itm%3D263556679833%26pmt%3D0%26noa%3D1%26pg%3D2380057%26brand%3DTNutz&amp;amp;_trksid=p2380057.c100675.m4236&amp;amp;_trkparms=pageci%3A7a6da86a-d1a4-11ea-954c-74dbd180ef51%7Cparentrq%3A9ae3e9f21730aadcc78f8c42ffe987a1%7Ciid%3A1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ebay.com/itm/8020-Inc-Equivalent-ZINC-DIE-CAST-Inside-Corner-Connector-15-Series-3368/263556679833?_trkparms=aid%3D111001%26algo%3DREC.SEED%26ao%3D1%26asc%3D20160908105057%26meid%3Dd8ec9b1fd11846f78f6551f1fc05accd%26pid%3D100675%26rk%3D1%26rkt%3D15%26mehot%3Dnone%26sd%3D263556679833%26itm%3D263556679833%26pmt%3D0%26noa%3D1%26pg%3D2380057%26brand%3DTNutz&amp;amp;_trksid=p2380057.c100675.m4236&amp;amp;_trkparms=pageci%3A7a6da86a-d1a4-11ea-954c-74dbd180ef51%7Cparentrq%3A9ae3e9f21730aadcc78f8c42ffe987a1%7Ciid%3A1" TargetMode="External"/><Relationship Id="rId9" Type="http://schemas.openxmlformats.org/officeDocument/2006/relationships/hyperlink" Target="https://8020.net/1515-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Moleda</dc:creator>
  <cp:keywords/>
  <dc:description/>
  <cp:lastModifiedBy>Carlos Moleda</cp:lastModifiedBy>
  <cp:revision>2</cp:revision>
  <dcterms:created xsi:type="dcterms:W3CDTF">2020-08-03T15:45:00Z</dcterms:created>
  <dcterms:modified xsi:type="dcterms:W3CDTF">2020-08-03T15:54:00Z</dcterms:modified>
</cp:coreProperties>
</file>